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9F" w:rsidRDefault="00E66F54">
      <w:r w:rsidRPr="00E66F54">
        <w:drawing>
          <wp:inline distT="0" distB="0" distL="0" distR="0">
            <wp:extent cx="1714500" cy="1428750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δεντρ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6F54">
        <w:drawing>
          <wp:inline distT="0" distB="0" distL="0" distR="0">
            <wp:extent cx="1900555" cy="1431290"/>
            <wp:effectExtent l="0" t="0" r="4445" b="0"/>
            <wp:docPr id="8" name="Εικόνα 8" descr="http://3.bp.blogspot.com/-7h6Jsn5E28Q/UYoZoxdlgZI/AAAAAAAAAKQ/1Mr5zV-Kixw/s200/DSC0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3.bp.blogspot.com/-7h6Jsn5E28Q/UYoZoxdlgZI/AAAAAAAAAKQ/1Mr5zV-Kixw/s200/DSC000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F54" w:rsidRPr="00E66F54" w:rsidRDefault="00E66F54" w:rsidP="00E66F54">
      <w:pPr>
        <w:jc w:val="both"/>
        <w:rPr>
          <w:rFonts w:ascii="Times New Roman" w:hAnsi="Times New Roman"/>
          <w:i/>
        </w:rPr>
      </w:pPr>
      <w:r w:rsidRPr="00E66F54">
        <w:rPr>
          <w:rFonts w:ascii="Times New Roman" w:hAnsi="Times New Roman"/>
          <w:i/>
        </w:rPr>
        <w:t>Τα παιδιά φυτεύο</w:t>
      </w:r>
      <w:r>
        <w:rPr>
          <w:rFonts w:ascii="Times New Roman" w:hAnsi="Times New Roman"/>
          <w:i/>
        </w:rPr>
        <w:t>υν δέντρα στην αυλή του σχολείου.</w:t>
      </w:r>
    </w:p>
    <w:p w:rsidR="00E66F54" w:rsidRDefault="00E66F54"/>
    <w:sectPr w:rsidR="00E66F54" w:rsidSect="006F02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i w:val="0"/>
        <w:iCs w:val="0"/>
        <w:lang w:val="el-GR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ascii="Calibri" w:hAnsi="Calibri" w:cs="Calibri" w:hint="default"/>
        <w:i w:val="0"/>
        <w:iCs w:val="0"/>
        <w:lang w:val="el-GR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 w:hint="default"/>
        <w:lang w:val="el-GR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 w:hint="default"/>
        <w:lang w:val="el-GR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 w:hint="default"/>
        <w:lang w:val="el-GR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89F"/>
    <w:rsid w:val="006F029F"/>
    <w:rsid w:val="007A289F"/>
    <w:rsid w:val="00E66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F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66F54"/>
    <w:pPr>
      <w:suppressAutoHyphens/>
      <w:spacing w:line="252" w:lineRule="auto"/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</dc:creator>
  <cp:lastModifiedBy>Μαρία</cp:lastModifiedBy>
  <cp:revision>2</cp:revision>
  <dcterms:created xsi:type="dcterms:W3CDTF">2016-10-25T11:12:00Z</dcterms:created>
  <dcterms:modified xsi:type="dcterms:W3CDTF">2016-10-25T11:13:00Z</dcterms:modified>
</cp:coreProperties>
</file>