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F" w:rsidRDefault="00120669">
      <w:r w:rsidRPr="00120669">
        <w:drawing>
          <wp:inline distT="0" distB="0" distL="0" distR="0">
            <wp:extent cx="3045460" cy="2282190"/>
            <wp:effectExtent l="0" t="0" r="2540" b="3810"/>
            <wp:docPr id="3" name="Εικόνα 2" descr="http://4.bp.blogspot.com/-AfifsVonVHQ/UYoiCBOLSkI/AAAAAAAAAP8/x13v-U9TMT8/s320/IMG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fifsVonVHQ/UYoiCBOLSkI/AAAAAAAAAP8/x13v-U9TMT8/s320/IMG_4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69" w:rsidRDefault="00120669">
      <w:r w:rsidRPr="00120669">
        <w:drawing>
          <wp:inline distT="0" distB="0" distL="0" distR="0">
            <wp:extent cx="3286125" cy="188595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ν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69" w:rsidRDefault="00120669">
      <w:r w:rsidRPr="00120669">
        <w:drawing>
          <wp:inline distT="0" distB="0" distL="0" distR="0">
            <wp:extent cx="3045460" cy="2282190"/>
            <wp:effectExtent l="0" t="0" r="2540" b="3810"/>
            <wp:docPr id="4" name="Εικόνα 3" descr="http://1.bp.blogspot.com/-iXIGb8hPKQ4/UYoicK-qmiI/AAAAAAAAAQM/-dVfISvMXDg/s320/IMG_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iXIGb8hPKQ4/UYoicK-qmiI/AAAAAAAAAQM/-dVfISvMXDg/s320/IMG_4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69" w:rsidRPr="00120669" w:rsidRDefault="00120669" w:rsidP="00120669">
      <w:pPr>
        <w:jc w:val="both"/>
        <w:rPr>
          <w:i/>
        </w:rPr>
      </w:pPr>
      <w:r w:rsidRPr="00120669">
        <w:rPr>
          <w:i/>
        </w:rPr>
        <w:t xml:space="preserve">Μαθητές / </w:t>
      </w:r>
      <w:proofErr w:type="spellStart"/>
      <w:r w:rsidRPr="00120669">
        <w:rPr>
          <w:i/>
        </w:rPr>
        <w:t>τριες</w:t>
      </w:r>
      <w:proofErr w:type="spellEnd"/>
      <w:r w:rsidRPr="00120669">
        <w:rPr>
          <w:i/>
        </w:rPr>
        <w:t xml:space="preserve"> των Γ’ και Δ’ τάξεων εργάστηκαν στα πλαίσια ενός πιλοτικού προγράμματος για την προστασία του περιβάλλοντος, τα παιδιά εργάστηκαν για να δημιουργήσουν το υλικό και τις αφίσες του προγράμματος.</w:t>
      </w:r>
    </w:p>
    <w:sectPr w:rsidR="00120669" w:rsidRPr="00120669" w:rsidSect="006F0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1B0"/>
    <w:rsid w:val="00120669"/>
    <w:rsid w:val="003911B0"/>
    <w:rsid w:val="006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2016-10-25T11:16:00Z</dcterms:created>
  <dcterms:modified xsi:type="dcterms:W3CDTF">2016-10-25T11:18:00Z</dcterms:modified>
</cp:coreProperties>
</file>